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631F154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1A5023">
        <w:t>5</w:t>
      </w:r>
    </w:p>
    <w:p w14:paraId="2610A7AE" w14:textId="07DBC2A5" w:rsidR="00180940" w:rsidRPr="00180940" w:rsidRDefault="00180940"/>
    <w:p w14:paraId="4E166A86" w14:textId="0A38967F" w:rsidR="00180940" w:rsidRPr="00180940" w:rsidRDefault="00180940">
      <w:r w:rsidRPr="00180940">
        <w:t xml:space="preserve">Student Name: </w:t>
      </w:r>
      <w:r w:rsidR="00336417">
        <w:t>Alex Cater</w:t>
      </w:r>
    </w:p>
    <w:p w14:paraId="4D017191" w14:textId="3FE35C9D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</w:t>
      </w:r>
      <w:r w:rsidR="00336417">
        <w:t>2000583031</w:t>
      </w:r>
    </w:p>
    <w:p w14:paraId="3AB27599" w14:textId="28D91F82" w:rsidR="00180940" w:rsidRPr="00E51319" w:rsidRDefault="00180940">
      <w:r w:rsidRPr="00E51319">
        <w:t xml:space="preserve">Student Email: </w:t>
      </w:r>
      <w:r w:rsidR="00336417">
        <w:t>cater</w:t>
      </w:r>
      <w:r w:rsidR="008A72A0" w:rsidRPr="00E51319">
        <w:t>@unlv.nevada.edu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349DC799" w14:textId="417D0273" w:rsidR="0047610E" w:rsidRDefault="00AD25B8" w:rsidP="00951C6E">
      <w:pPr>
        <w:pStyle w:val="NoSpacing"/>
      </w:pPr>
      <w:r>
        <w:t>LM35</w:t>
      </w:r>
    </w:p>
    <w:p w14:paraId="73D3DAB4" w14:textId="21D295F9" w:rsidR="00D810AA" w:rsidRDefault="00D810AA" w:rsidP="00951C6E">
      <w:pPr>
        <w:pStyle w:val="NoSpacing"/>
      </w:pPr>
      <w:r>
        <w:t>RF24L01</w:t>
      </w:r>
    </w:p>
    <w:p w14:paraId="7282A420" w14:textId="5F03A000" w:rsidR="00452D11" w:rsidRDefault="00AD25B8" w:rsidP="00951C6E">
      <w:pPr>
        <w:pStyle w:val="NoSpacing"/>
      </w:pPr>
      <w:r>
        <w:t>M</w:t>
      </w:r>
      <w:r w:rsidR="00452D11">
        <w:t>ale</w:t>
      </w:r>
      <w:r>
        <w:t>/</w:t>
      </w:r>
      <w:r w:rsidR="00452D11">
        <w:t>Female Wires</w:t>
      </w:r>
    </w:p>
    <w:p w14:paraId="38004116" w14:textId="0A0E9393" w:rsidR="00C44E6F" w:rsidRDefault="00D436A0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7B592F22" wp14:editId="0A2A08EC">
            <wp:extent cx="4892040" cy="3429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"/>
                    <a:stretch/>
                  </pic:blipFill>
                  <pic:spPr bwMode="auto">
                    <a:xfrm>
                      <a:off x="0" y="0"/>
                      <a:ext cx="48920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73DE980D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</w:t>
      </w:r>
      <w:r w:rsidR="00D436A0">
        <w:rPr>
          <w:i/>
        </w:rPr>
        <w:t>sk</w:t>
      </w:r>
    </w:p>
    <w:p w14:paraId="5172050D" w14:textId="77777777" w:rsidR="00A222F8" w:rsidRDefault="00A222F8" w:rsidP="00951C6E">
      <w:pPr>
        <w:pStyle w:val="NoSpacing"/>
      </w:pPr>
    </w:p>
    <w:p w14:paraId="044C898E" w14:textId="029A77A8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910"/>
      </w:tblGrid>
      <w:tr w:rsidR="00336417" w:rsidRPr="00336417" w14:paraId="70A9F615" w14:textId="77777777" w:rsidTr="0033641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AD127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/*</w:t>
            </w:r>
          </w:p>
        </w:tc>
      </w:tr>
      <w:tr w:rsidR="00336417" w:rsidRPr="00336417" w14:paraId="636C53A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526CD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25DBC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DA5.c</w:t>
            </w:r>
          </w:p>
        </w:tc>
      </w:tr>
      <w:tr w:rsidR="00336417" w:rsidRPr="00336417" w14:paraId="26B430E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D3088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FA5C5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</w:t>
            </w:r>
          </w:p>
        </w:tc>
      </w:tr>
      <w:tr w:rsidR="00336417" w:rsidRPr="00336417" w14:paraId="4CD0D173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C588A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17597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Created: 5/7/2019 7:16:05 AM</w:t>
            </w:r>
          </w:p>
        </w:tc>
      </w:tr>
      <w:tr w:rsidR="00336417" w:rsidRPr="00336417" w14:paraId="5C581BB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FFF5B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82CF5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 </w:t>
            </w:r>
            <w:proofErr w:type="gram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Author :</w:t>
            </w:r>
            <w:proofErr w:type="gram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acate</w:t>
            </w:r>
            <w:proofErr w:type="spellEnd"/>
          </w:p>
        </w:tc>
      </w:tr>
      <w:tr w:rsidR="00336417" w:rsidRPr="00336417" w14:paraId="386A71C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2CECD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85C88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*/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336417" w:rsidRPr="00336417" w14:paraId="6D2C797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CBD5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193DE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16790D8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42A094F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CE9FA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E8FF8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proofErr w:type="spellStart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ifndef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F_CPU</w:t>
            </w:r>
          </w:p>
        </w:tc>
      </w:tr>
      <w:tr w:rsidR="00336417" w:rsidRPr="00336417" w14:paraId="16EAE96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80CD2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A6AA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</w:p>
        </w:tc>
      </w:tr>
      <w:tr w:rsidR="00336417" w:rsidRPr="00336417" w14:paraId="5F70A51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07FE1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C6A2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endif</w:t>
            </w:r>
          </w:p>
        </w:tc>
      </w:tr>
      <w:tr w:rsidR="00336417" w:rsidRPr="00336417" w14:paraId="68CDFD6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B590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130EF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8315D1E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57C299F3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7F000E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1F64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583ED8C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98DF0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B13B5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2541A38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0FA93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DB185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interrupt.h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2D0E2AB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2BA81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D6F9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stdbool.h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2482E71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89F09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E0CF7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19932EB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E70F7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8A94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string.h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336417" w:rsidRPr="00336417" w14:paraId="37646A7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72CF4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5EF1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E323693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25135FA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60305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EA6D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 xml:space="preserve">Set up UART for </w:t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);</w:t>
            </w:r>
          </w:p>
        </w:tc>
      </w:tr>
      <w:tr w:rsidR="00336417" w:rsidRPr="00336417" w14:paraId="11C7EA9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49191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54E45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proofErr w:type="spellStart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ifndef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BAUD</w:t>
            </w:r>
          </w:p>
        </w:tc>
      </w:tr>
      <w:tr w:rsidR="00336417" w:rsidRPr="00336417" w14:paraId="505F567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7F83A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EADE4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BAUD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9600</w:t>
            </w:r>
          </w:p>
        </w:tc>
      </w:tr>
      <w:tr w:rsidR="00336417" w:rsidRPr="00336417" w14:paraId="2C176C1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4DDE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2F75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endif</w:t>
            </w:r>
          </w:p>
        </w:tc>
      </w:tr>
      <w:tr w:rsidR="00336417" w:rsidRPr="00336417" w14:paraId="6E0FDB9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9AA3F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227D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STDIO_UART.h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</w:p>
        </w:tc>
      </w:tr>
      <w:tr w:rsidR="00336417" w:rsidRPr="00336417" w14:paraId="21E8B83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72FC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A1BB7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DA29987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57A6F3B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EF1C12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4CA7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Include nRF24L01+ library</w:t>
            </w:r>
          </w:p>
        </w:tc>
      </w:tr>
      <w:tr w:rsidR="00336417" w:rsidRPr="00336417" w14:paraId="34789CD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E19DA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6B1E5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"nrf24l01.h"</w:t>
            </w:r>
          </w:p>
        </w:tc>
      </w:tr>
      <w:tr w:rsidR="00336417" w:rsidRPr="00336417" w14:paraId="2ACB06D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24DF4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95BEF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"nrf24l01-mnemonics.h"</w:t>
            </w:r>
          </w:p>
        </w:tc>
      </w:tr>
      <w:tr w:rsidR="00336417" w:rsidRPr="00336417" w14:paraId="6B15C81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D1E6B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8C729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spi.h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</w:p>
        </w:tc>
      </w:tr>
      <w:tr w:rsidR="00336417" w:rsidRPr="00336417" w14:paraId="30B47A5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AA69D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AE8D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print_config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1B77368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C658D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49EB0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8CAE9C6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7B17294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3E4EF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22836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initialize Analog to Digital Converter</w:t>
            </w:r>
          </w:p>
        </w:tc>
      </w:tr>
      <w:tr w:rsidR="00336417" w:rsidRPr="00336417" w14:paraId="5D491DB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7917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B441B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read temperature received from ADC</w:t>
            </w:r>
          </w:p>
        </w:tc>
      </w:tr>
      <w:tr w:rsidR="00336417" w:rsidRPr="00336417" w14:paraId="1DB6958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06877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8D09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send individual char data into UDR0</w:t>
            </w:r>
          </w:p>
        </w:tc>
      </w:tr>
      <w:tr w:rsidR="00336417" w:rsidRPr="00336417" w14:paraId="6D9783F3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926A9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06FA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break string into individual chars and send</w:t>
            </w:r>
          </w:p>
        </w:tc>
      </w:tr>
      <w:tr w:rsidR="00336417" w:rsidRPr="00336417" w14:paraId="6D283E6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ADEE6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00E6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E549014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2602DA7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EE1DC1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F83B2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Stores ADC Value representing Temperature</w:t>
            </w:r>
          </w:p>
        </w:tc>
      </w:tr>
      <w:tr w:rsidR="00336417" w:rsidRPr="00336417" w14:paraId="6D72D67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837B5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1EB0D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outs[</w:t>
            </w:r>
            <w:proofErr w:type="gramEnd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'outs[]' used to store integer and float values into array of chars size 20</w:t>
            </w:r>
          </w:p>
        </w:tc>
      </w:tr>
      <w:tr w:rsidR="00336417" w:rsidRPr="00336417" w14:paraId="0066250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B3D9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96D57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C875F77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0E41D10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A784B6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9B2E0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Used in IRQ ISR</w:t>
            </w:r>
          </w:p>
        </w:tc>
      </w:tr>
      <w:tr w:rsidR="00336417" w:rsidRPr="00336417" w14:paraId="6AF8180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FDF25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4778F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bool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message_received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false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336417" w:rsidRPr="00336417" w14:paraId="34365A2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BFD51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5F6F1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volatile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bool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status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false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336417" w:rsidRPr="00336417" w14:paraId="1BFB663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2CF02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067A5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7290117A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48CFB7B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E01D0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E83F4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415985B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C8DC0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ADB08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32263BE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C1F3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F74BD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 xml:space="preserve">Set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cliche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message to send (message cannot exceed 32 characters)</w:t>
            </w:r>
          </w:p>
        </w:tc>
      </w:tr>
      <w:tr w:rsidR="00336417" w:rsidRPr="00336417" w14:paraId="6E715C4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D5900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02EE0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tx_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message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[</w:t>
            </w:r>
            <w:proofErr w:type="gramEnd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32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];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Define string array</w:t>
            </w:r>
          </w:p>
        </w:tc>
      </w:tr>
      <w:tr w:rsidR="00336417" w:rsidRPr="00336417" w14:paraId="0A74C47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EDE75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CFA18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strcpy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tx_message,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"Hello</w:t>
            </w:r>
            <w:proofErr w:type="spell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 World!"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Copy string into array</w:t>
            </w:r>
          </w:p>
        </w:tc>
      </w:tr>
      <w:tr w:rsidR="00336417" w:rsidRPr="00336417" w14:paraId="0076F1A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A1A5A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5BE54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62AA210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21D4A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913D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Initialize UART</w:t>
            </w:r>
          </w:p>
        </w:tc>
      </w:tr>
      <w:tr w:rsidR="00336417" w:rsidRPr="00336417" w14:paraId="3C583FF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C0E24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693F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uart_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46E8BAB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A54D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4ECA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8DBA0B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08AD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C7F4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float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336417" w:rsidRPr="00336417" w14:paraId="336AE23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B1186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01B00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48CB1ED6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60FC488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753618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A8EF9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Initialize nRF24L01+ and print configuration info</w:t>
            </w:r>
          </w:p>
        </w:tc>
      </w:tr>
      <w:tr w:rsidR="00336417" w:rsidRPr="00336417" w14:paraId="327F05D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7206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232CE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init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B8C63A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10EF0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AF20D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config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52C0502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D8AFE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E0F26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5AB7240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D0CAC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10F5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Start listening to incoming messages</w:t>
            </w:r>
          </w:p>
        </w:tc>
      </w:tr>
      <w:tr w:rsidR="00336417" w:rsidRPr="00336417" w14:paraId="04AA208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EEC23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DB15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nrf24_start_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listening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866077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AE38B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C30A1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status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nrf24_send_message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tx_message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0AA4526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A340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AE6C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(status ==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true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75AED9D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FA523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0300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"Message sent successfully\n"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336417" w:rsidRPr="00336417" w14:paraId="7F6BCA83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E8563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40438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adc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085776F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450B6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D4874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(ADCH &lt;&lt;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8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+ ADCL;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Let 'T(C) =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Vout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/10mV' and 'TOS = ADC - T(C)'</w:t>
            </w:r>
          </w:p>
        </w:tc>
      </w:tr>
      <w:tr w:rsidR="00336417" w:rsidRPr="00336417" w14:paraId="4B630BC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7C452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5344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9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)*</w:t>
            </w:r>
            <w:proofErr w:type="spellStart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32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Converts Celsius to Fahrenheit</w:t>
            </w:r>
          </w:p>
        </w:tc>
      </w:tr>
      <w:tr w:rsidR="00336417" w:rsidRPr="00336417" w14:paraId="404BAB6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C729B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8C85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snprintf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outs,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sizeof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(outs),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%3f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\r\n"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Stores integer '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into the string 'outs'</w:t>
            </w:r>
          </w:p>
        </w:tc>
      </w:tr>
      <w:tr w:rsidR="00336417" w:rsidRPr="00336417" w14:paraId="1E21000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FB151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64CD3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USART_putstring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(outs);</w:t>
            </w:r>
          </w:p>
        </w:tc>
      </w:tr>
      <w:tr w:rsidR="00336417" w:rsidRPr="00336417" w14:paraId="7721D80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0C13D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6126F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336417" w:rsidRPr="00336417" w14:paraId="1A90F28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698B1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ABA1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474E54E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B5AC9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AA09F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7EA7B55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AFC0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436C8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0FAB5FC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E5725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6097C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status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nrf24_send_message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tx_message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1A0FF14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86EFE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AF104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471D05C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A6D0F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AC17E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message_received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14B6BEA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728FF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0A8C5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01FE969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BBAB8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AF7A9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Message received, print it</w:t>
            </w:r>
          </w:p>
        </w:tc>
      </w:tr>
      <w:tr w:rsidR="00336417" w:rsidRPr="00336417" w14:paraId="318E2FA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437B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3A099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message_received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false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336417" w:rsidRPr="00336417" w14:paraId="687DE45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819E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9677C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 xml:space="preserve">"Received message from geo: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%s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nrf24_read_message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());</w:t>
            </w:r>
          </w:p>
        </w:tc>
      </w:tr>
      <w:tr w:rsidR="00336417" w:rsidRPr="00336417" w14:paraId="5C33B7C3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AE79C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83D29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Send message as response</w:t>
            </w:r>
          </w:p>
        </w:tc>
      </w:tr>
      <w:tr w:rsidR="00336417" w:rsidRPr="00336417" w14:paraId="104C411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1D8EC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FC476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16268A2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68EC4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3E894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(status ==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true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 </w:t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"Message sent successfully\n"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34797F0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E7D3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7782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336417" w:rsidRPr="00336417" w14:paraId="4357771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C24E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F0DCE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336417" w:rsidRPr="00336417" w14:paraId="10A092B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8079C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CCD1F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70B0807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28DB4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1357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71D0E0B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5A1EEED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DC946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5F4D2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ab/>
              <w:t>Interrupt on IRQ pin</w:t>
            </w:r>
          </w:p>
        </w:tc>
      </w:tr>
      <w:tr w:rsidR="00336417" w:rsidRPr="00336417" w14:paraId="078475A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BE622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C7A7F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ISR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(INT0_vect) {</w:t>
            </w:r>
          </w:p>
        </w:tc>
      </w:tr>
      <w:tr w:rsidR="00336417" w:rsidRPr="00336417" w14:paraId="583CA20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2019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242F7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message_received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true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336417" w:rsidRPr="00336417" w14:paraId="15F1CA8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216F5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B9334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37F7F6C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316F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C54A5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2C0C2A5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03900A8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C30B09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8B217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print_config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1026B7A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F1BD2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F1892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uint8_t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data;</w:t>
            </w:r>
          </w:p>
        </w:tc>
      </w:tr>
      <w:tr w:rsidR="00336417" w:rsidRPr="00336417" w14:paraId="4339F8C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5FE3B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F0AB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"Startup successful\n\n nRF24L01+ configured as:\n"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4F643CF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09A0E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6F1AC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"-------------------------------------------\n"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11CCAA7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8360F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2BB50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CONFIG,&amp;data,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6EFE8F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B406F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7C485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"CONFIG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BA4678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9A19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486DA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EN_AA,&amp;data,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3845F4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5870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A0CA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"EN_AA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487F583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7DCE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F1F63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EN_RXADDR,&amp;data,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320CD89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685E0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ECB5F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"EN_RXADDR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515ACB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DEAE6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D5046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SETUP_RETR,&amp;data,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1DB3EC4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90D50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487B6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"SETUP_RETR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68EE094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D087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B9689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RF_CH,&amp;data,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94D9DC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E79B6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417C6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"RF_CH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37AE153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A9F35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EA398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RF_SETUP,&amp;data,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22798C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6F92C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5F9D6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"RF_SETUP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AB3BA8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D8C0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27C3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STATUS,&amp;data,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3BF2B1B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0856A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F18E7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"STATUS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7E5D661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7739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3A731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nrf24_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read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FEATURE,&amp;data,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349CF73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23219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CC09B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"FEATURE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ab/>
              <w:t>0x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%x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\</w:t>
            </w:r>
            <w:proofErr w:type="spell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n</w:t>
            </w:r>
            <w:proofErr w:type="gramStart"/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,data</w:t>
            </w:r>
            <w:proofErr w:type="spellEnd"/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2657A356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C3BA2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C8B86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printf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"-------------------------------------------\n\n"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336417" w:rsidRPr="00336417" w14:paraId="06C251E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21D22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8775E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17A5E85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C7C2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3ECB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95BF3D4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0C55279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CEAFF6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415B3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adc_init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123C2FB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DBD6A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C734A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ADMUX =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1)|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&lt;&lt;REFS0)|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Reference Selection Bits,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AVcc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- External cap at AREF</w:t>
            </w:r>
          </w:p>
        </w:tc>
      </w:tr>
      <w:tr w:rsidR="00336417" w:rsidRPr="00336417" w14:paraId="6197F44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FE7D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6DBA7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&lt;&lt;ADLAR)|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Left Adjust Result</w:t>
            </w:r>
          </w:p>
        </w:tc>
      </w:tr>
      <w:tr w:rsidR="00336417" w:rsidRPr="00336417" w14:paraId="33DAF5F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83EBD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FC587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3)|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&lt;&lt;MUX2)|(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&lt;&lt;MUX1)|(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&lt;&lt;MUX0);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48B4749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B070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E992E1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5338FC0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EA91B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E3E0E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=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&lt;&lt;ADEN)|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Enable</w:t>
            </w:r>
          </w:p>
        </w:tc>
      </w:tr>
      <w:tr w:rsidR="00336417" w:rsidRPr="00336417" w14:paraId="459C296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2A66A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B0C5A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Start Conversion</w:t>
            </w:r>
          </w:p>
        </w:tc>
      </w:tr>
      <w:tr w:rsidR="00336417" w:rsidRPr="00336417" w14:paraId="6692D4B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EC5C8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A6B5A2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&lt;&lt;ADATE)|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Auto Trigger Enable</w:t>
            </w:r>
          </w:p>
        </w:tc>
      </w:tr>
      <w:tr w:rsidR="00336417" w:rsidRPr="00336417" w14:paraId="2DAEB8F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7CB5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40DEC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&lt;&lt;ADIF)|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Flag</w:t>
            </w:r>
          </w:p>
        </w:tc>
      </w:tr>
      <w:tr w:rsidR="00336417" w:rsidRPr="00336417" w14:paraId="277A07D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FB3C5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47AB0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&lt;&lt;ADIE)|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ADC Interrupt Enable</w:t>
            </w:r>
          </w:p>
        </w:tc>
      </w:tr>
      <w:tr w:rsidR="00336417" w:rsidRPr="00336417" w14:paraId="1EA971D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8A743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99C1B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2)|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&lt;&lt;ADPS1)|(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&lt;&lt;ADPS0);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797F0389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1B95F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B1510C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3EA3161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B7983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57D3D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266D918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50D60BD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93DFFB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4665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read_adc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</w:p>
        </w:tc>
      </w:tr>
      <w:tr w:rsidR="00336417" w:rsidRPr="00336417" w14:paraId="24DD7F71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92006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26C84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'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 for iterations</w:t>
            </w:r>
          </w:p>
        </w:tc>
      </w:tr>
      <w:tr w:rsidR="00336417" w:rsidRPr="00336417" w14:paraId="28B41E5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EE85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D5589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set float '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'</w:t>
            </w:r>
          </w:p>
        </w:tc>
      </w:tr>
      <w:tr w:rsidR="00336417" w:rsidRPr="00336417" w14:paraId="7A5BC4C2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FC39F6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843C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i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--) {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Decrement '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i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' until 4 </w:t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lastRenderedPageBreak/>
              <w:t>samples take</w:t>
            </w:r>
          </w:p>
        </w:tc>
      </w:tr>
      <w:tr w:rsidR="00336417" w:rsidRPr="00336417" w14:paraId="53DA8D94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98468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D6933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ADCSRA |=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If ADSC is high (ADC Start </w:t>
            </w:r>
            <w:proofErr w:type="gram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Conversion)...</w:t>
            </w:r>
            <w:proofErr w:type="gramEnd"/>
          </w:p>
        </w:tc>
      </w:tr>
      <w:tr w:rsidR="00336417" w:rsidRPr="00336417" w14:paraId="15557DA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76567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E0A63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(ADCSRA &amp;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&lt;&lt;ADSC));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Start the ADC Conversion</w:t>
            </w:r>
          </w:p>
        </w:tc>
      </w:tr>
      <w:tr w:rsidR="00336417" w:rsidRPr="00336417" w14:paraId="13B6E59E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228D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58A4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+= ADC;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Store the analog value on of current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</w:p>
        </w:tc>
      </w:tr>
      <w:tr w:rsidR="00336417" w:rsidRPr="00336417" w14:paraId="18678727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93A2B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D6D2F3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336417" w:rsidRPr="00336417" w14:paraId="0F3B4F55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B8929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DCD09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336417" w:rsidRPr="00336417" w14:paraId="3BE6F31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5F29E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D6577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= (</w:t>
            </w:r>
            <w:proofErr w:type="spell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adc_temp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/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Average of 4 samples taken into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adc_temp</w:t>
            </w:r>
            <w:proofErr w:type="spellEnd"/>
          </w:p>
        </w:tc>
      </w:tr>
      <w:tr w:rsidR="00336417" w:rsidRPr="00336417" w14:paraId="4F29F14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09428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A083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34E8718F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A460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FE33F7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41C835D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7772EC8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94E91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2805C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send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unsigned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data) {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Function to transmit ASCII value into UDR0</w:t>
            </w:r>
          </w:p>
        </w:tc>
      </w:tr>
      <w:tr w:rsidR="00336417" w:rsidRPr="00336417" w14:paraId="0235A6B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E9B2B8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A059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(!(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UCSR0A &amp; (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UDRE0)));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Checking until  UDRE0 data register 'High' to break loop</w:t>
            </w:r>
          </w:p>
        </w:tc>
      </w:tr>
      <w:tr w:rsidR="00336417" w:rsidRPr="00336417" w14:paraId="67418370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4A4034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DF6C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UDR0 = data;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Store unsigned char serial data into UDR0</w:t>
            </w:r>
          </w:p>
        </w:tc>
      </w:tr>
      <w:tr w:rsidR="00336417" w:rsidRPr="00336417" w14:paraId="7802368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5C5AA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E488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  <w:tr w:rsidR="00336417" w:rsidRPr="00336417" w14:paraId="7815EE7A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F34CDD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D8702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59539F5F" w14:textId="77777777" w:rsidR="00336417" w:rsidRPr="00336417" w:rsidRDefault="00336417" w:rsidP="00336417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336417" w:rsidRPr="00336417" w14:paraId="3FA7239D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6ABEE5" w14:textId="77777777" w:rsidR="00336417" w:rsidRPr="00336417" w:rsidRDefault="00336417" w:rsidP="00336417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2A4BB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USART_</w:t>
            </w:r>
            <w:proofErr w:type="gramStart"/>
            <w:r w:rsidRPr="00336417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putstring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char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* </w:t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 Function to break string into chars, then </w:t>
            </w:r>
            <w:proofErr w:type="spellStart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USART_send</w:t>
            </w:r>
            <w:proofErr w:type="spellEnd"/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()</w:t>
            </w:r>
          </w:p>
        </w:tc>
      </w:tr>
      <w:tr w:rsidR="00336417" w:rsidRPr="00336417" w14:paraId="62785DC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0E151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C62D5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(*</w:t>
            </w:r>
            <w:proofErr w:type="spellStart"/>
            <w:proofErr w:type="gram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!</w:t>
            </w:r>
            <w:proofErr w:type="gram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= </w:t>
            </w:r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0x00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{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Keep Looping until String Completed (null/0-bits)</w:t>
            </w:r>
          </w:p>
        </w:tc>
      </w:tr>
      <w:tr w:rsidR="00336417" w:rsidRPr="00336417" w14:paraId="2968E3D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B31B79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1CBE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USART_send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(*</w:t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Send the unsigned char value pointed by the string pointer</w:t>
            </w:r>
          </w:p>
        </w:tc>
      </w:tr>
      <w:tr w:rsidR="00336417" w:rsidRPr="00336417" w14:paraId="7AC5FBAB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F9977B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35247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spellStart"/>
            <w:r w:rsidRPr="00336417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StringPtr</w:t>
            </w:r>
            <w:proofErr w:type="spellEnd"/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++;</w:t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336417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Increment pointer to next char array location</w:t>
            </w:r>
          </w:p>
        </w:tc>
      </w:tr>
      <w:tr w:rsidR="00336417" w:rsidRPr="00336417" w14:paraId="423572A8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54BFB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C8FCE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336417" w:rsidRPr="00336417" w14:paraId="5D1553AC" w14:textId="77777777" w:rsidTr="0033641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C5FF0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7949EA" w14:textId="77777777" w:rsidR="00336417" w:rsidRPr="00336417" w:rsidRDefault="00336417" w:rsidP="0033641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336417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</w:tbl>
    <w:p w14:paraId="35A7623A" w14:textId="77777777" w:rsidR="0064005F" w:rsidRDefault="0064005F" w:rsidP="00AD25B8">
      <w:pPr>
        <w:pStyle w:val="NoSpacing"/>
        <w:rPr>
          <w:b/>
          <w:sz w:val="24"/>
        </w:rPr>
      </w:pP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5D764D5B" w:rsidR="00A222F8" w:rsidRDefault="00D436A0" w:rsidP="00D436A0">
      <w:pPr>
        <w:pStyle w:val="NoSpacing"/>
      </w:pPr>
      <w:r>
        <w:rPr>
          <w:noProof/>
        </w:rPr>
        <w:drawing>
          <wp:inline distT="0" distB="0" distL="0" distR="0" wp14:anchorId="083254FA" wp14:editId="7AED2CD0">
            <wp:extent cx="5935980" cy="13335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0" b="32534"/>
                    <a:stretch/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76E720D4" w:rsidR="00973309" w:rsidRDefault="00B10F64" w:rsidP="00D810AA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 w:rsidR="00D436A0">
        <w:rPr>
          <w:i/>
        </w:rPr>
        <w:t>2</w:t>
      </w:r>
      <w:r w:rsidRPr="00B10F64">
        <w:rPr>
          <w:i/>
        </w:rPr>
        <w:t xml:space="preserve"> – Schematic </w:t>
      </w:r>
      <w:r w:rsidR="00DD4BCC">
        <w:rPr>
          <w:i/>
        </w:rPr>
        <w:t xml:space="preserve">of </w:t>
      </w:r>
      <w:r w:rsidR="000403CE">
        <w:rPr>
          <w:i/>
        </w:rPr>
        <w:t>two</w:t>
      </w:r>
      <w:r w:rsidR="00D436A0">
        <w:rPr>
          <w:i/>
        </w:rPr>
        <w:t xml:space="preserve"> Atmega328P/PB </w:t>
      </w:r>
      <w:proofErr w:type="spellStart"/>
      <w:r w:rsidR="00D436A0">
        <w:rPr>
          <w:i/>
        </w:rPr>
        <w:t>Xplained</w:t>
      </w:r>
      <w:proofErr w:type="spellEnd"/>
      <w:r w:rsidR="00D436A0">
        <w:rPr>
          <w:i/>
        </w:rPr>
        <w:t xml:space="preserve"> Mini</w:t>
      </w:r>
      <w:r w:rsidR="000403CE">
        <w:rPr>
          <w:i/>
        </w:rPr>
        <w:t>s</w:t>
      </w:r>
      <w:r w:rsidR="00D436A0">
        <w:rPr>
          <w:i/>
        </w:rPr>
        <w:t xml:space="preserve"> </w:t>
      </w:r>
      <w:r w:rsidR="000403CE">
        <w:rPr>
          <w:i/>
        </w:rPr>
        <w:t>+ SPI Modules</w:t>
      </w:r>
    </w:p>
    <w:p w14:paraId="4767B6CB" w14:textId="77777777" w:rsidR="00973309" w:rsidRPr="00973309" w:rsidRDefault="00973309" w:rsidP="00973309">
      <w:pPr>
        <w:pStyle w:val="NoSpacing"/>
      </w:pPr>
    </w:p>
    <w:p w14:paraId="78D5C3B0" w14:textId="0652F954" w:rsidR="000403CE" w:rsidRPr="000403CE" w:rsidRDefault="007D5127" w:rsidP="009D2CA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CCF4472" w14:textId="77777777" w:rsidR="000403CE" w:rsidRDefault="000403CE" w:rsidP="009D2CA1">
      <w:pPr>
        <w:pStyle w:val="NoSpacing"/>
      </w:pPr>
    </w:p>
    <w:p w14:paraId="7C7561F9" w14:textId="034AB856" w:rsidR="00973309" w:rsidRDefault="005A13B8" w:rsidP="00854930">
      <w:pPr>
        <w:pStyle w:val="NoSpacing"/>
        <w:jc w:val="center"/>
      </w:pPr>
      <w:r>
        <w:rPr>
          <w:i/>
          <w:noProof/>
        </w:rPr>
        <w:drawing>
          <wp:inline distT="0" distB="0" distL="0" distR="0" wp14:anchorId="4B7CFD81" wp14:editId="1E0D6790">
            <wp:extent cx="5943600" cy="3192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B4C0" w14:textId="3F1CA0C6" w:rsidR="00973309" w:rsidRDefault="002C3765" w:rsidP="005A13B8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3</w:t>
      </w:r>
      <w:r w:rsidRPr="00AA61E0">
        <w:rPr>
          <w:i/>
        </w:rPr>
        <w:t xml:space="preserve"> – </w:t>
      </w:r>
      <w:r>
        <w:rPr>
          <w:i/>
        </w:rPr>
        <w:t xml:space="preserve">Output Terminal </w:t>
      </w:r>
      <w:r w:rsidR="000403CE">
        <w:rPr>
          <w:i/>
        </w:rPr>
        <w:t>for Configuration of SPI Module</w:t>
      </w:r>
    </w:p>
    <w:p w14:paraId="1641EF93" w14:textId="77777777" w:rsidR="000403CE" w:rsidRPr="005A13B8" w:rsidRDefault="000403CE" w:rsidP="000403CE">
      <w:pPr>
        <w:pStyle w:val="NoSpacing"/>
        <w:jc w:val="center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444B7CC" w14:textId="77777777" w:rsidR="002C3765" w:rsidRDefault="002C3765" w:rsidP="0092666E">
      <w:pPr>
        <w:pStyle w:val="NoSpacing"/>
      </w:pPr>
    </w:p>
    <w:p w14:paraId="46C73ACC" w14:textId="26C23BD9" w:rsidR="00973309" w:rsidRDefault="00D810AA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1E9CC0C5" wp14:editId="2B08D4BB">
            <wp:extent cx="4097474" cy="2343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7" t="5128" r="12821" b="36395"/>
                    <a:stretch/>
                  </pic:blipFill>
                  <pic:spPr bwMode="auto">
                    <a:xfrm>
                      <a:off x="0" y="0"/>
                      <a:ext cx="4100775" cy="23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17EAEA1D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4</w:t>
      </w:r>
      <w:r w:rsidRPr="00AA61E0">
        <w:rPr>
          <w:i/>
        </w:rPr>
        <w:t xml:space="preserve"> – </w:t>
      </w:r>
      <w:r>
        <w:rPr>
          <w:i/>
        </w:rPr>
        <w:t xml:space="preserve">Connecting </w:t>
      </w:r>
      <w:r w:rsidR="000403CE">
        <w:rPr>
          <w:i/>
        </w:rPr>
        <w:t xml:space="preserve">NRF24L01 to the </w:t>
      </w:r>
      <w:proofErr w:type="spellStart"/>
      <w:r w:rsidR="000403CE">
        <w:rPr>
          <w:i/>
        </w:rPr>
        <w:t>Xplained</w:t>
      </w:r>
      <w:proofErr w:type="spellEnd"/>
      <w:r w:rsidR="000403CE">
        <w:rPr>
          <w:i/>
        </w:rPr>
        <w:t xml:space="preserve"> Mini + LM35 Temperature Sensor</w:t>
      </w:r>
    </w:p>
    <w:p w14:paraId="59C448B3" w14:textId="77777777" w:rsidR="00973309" w:rsidRPr="00973309" w:rsidRDefault="00973309" w:rsidP="00973309">
      <w:pPr>
        <w:pStyle w:val="NoSpacing"/>
        <w:jc w:val="center"/>
      </w:pPr>
    </w:p>
    <w:p w14:paraId="5A25D8D6" w14:textId="0CD5D4F1" w:rsidR="00973309" w:rsidRDefault="00973309" w:rsidP="00973309">
      <w:pPr>
        <w:pStyle w:val="NoSpacing"/>
        <w:jc w:val="center"/>
      </w:pPr>
    </w:p>
    <w:p w14:paraId="12655371" w14:textId="1245F089" w:rsidR="00D810AA" w:rsidRDefault="00D810AA" w:rsidP="00336417">
      <w:pPr>
        <w:pStyle w:val="NoSpacing"/>
      </w:pPr>
    </w:p>
    <w:p w14:paraId="202983D3" w14:textId="73B2F723" w:rsidR="0093770D" w:rsidRDefault="0093770D" w:rsidP="00854930">
      <w:pPr>
        <w:pStyle w:val="NoSpacing"/>
        <w:jc w:val="center"/>
      </w:pPr>
    </w:p>
    <w:p w14:paraId="33BFF07A" w14:textId="77777777" w:rsidR="0093770D" w:rsidRPr="0092666E" w:rsidRDefault="0093770D" w:rsidP="00854930">
      <w:pPr>
        <w:pStyle w:val="NoSpacing"/>
        <w:jc w:val="center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864670" w14:textId="5E812757" w:rsidR="00DD4BCC" w:rsidRDefault="000E1BB5" w:rsidP="007D5127">
      <w:pPr>
        <w:pStyle w:val="NoSpacing"/>
      </w:pPr>
      <w:r>
        <w:t>N/A</w:t>
      </w:r>
    </w:p>
    <w:p w14:paraId="169E4C7B" w14:textId="77777777" w:rsidR="009662F5" w:rsidRDefault="009662F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670D13A3" w:rsidR="004F4DFB" w:rsidRDefault="007C04D4" w:rsidP="00951C6E">
      <w:pPr>
        <w:pStyle w:val="NoSpacing"/>
      </w:pPr>
      <w:r w:rsidRPr="007C04D4">
        <w:t>https://github.com/</w:t>
      </w:r>
      <w:r w:rsidR="00336417">
        <w:t>katmando/asdfghjkl</w:t>
      </w:r>
      <w:r w:rsidRPr="007C04D4">
        <w:t>/tree/master/DesignAssignments/DA</w:t>
      </w:r>
      <w:r w:rsidR="001A5023">
        <w:t>5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36417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72B2F94" w:rsidR="00A23491" w:rsidRDefault="00336417" w:rsidP="00A23491">
      <w:pPr>
        <w:pStyle w:val="NoSpacing"/>
        <w:jc w:val="right"/>
      </w:pPr>
      <w:r>
        <w:rPr>
          <w:rFonts w:eastAsia="Times New Roman" w:cs="Times New Roman"/>
        </w:rPr>
        <w:t>Alex Cater</w:t>
      </w:r>
      <w:bookmarkStart w:id="1" w:name="_GoBack"/>
      <w:bookmarkEnd w:id="1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403CE"/>
    <w:rsid w:val="000513EE"/>
    <w:rsid w:val="00065E31"/>
    <w:rsid w:val="00072F85"/>
    <w:rsid w:val="0009071D"/>
    <w:rsid w:val="00090765"/>
    <w:rsid w:val="000918F8"/>
    <w:rsid w:val="00091F03"/>
    <w:rsid w:val="000930DA"/>
    <w:rsid w:val="000E1BB5"/>
    <w:rsid w:val="000E2A30"/>
    <w:rsid w:val="00142939"/>
    <w:rsid w:val="0014776D"/>
    <w:rsid w:val="00180940"/>
    <w:rsid w:val="001A5023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3765"/>
    <w:rsid w:val="002C6183"/>
    <w:rsid w:val="002D0937"/>
    <w:rsid w:val="002F5044"/>
    <w:rsid w:val="003044A9"/>
    <w:rsid w:val="00310311"/>
    <w:rsid w:val="00336417"/>
    <w:rsid w:val="0036212F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C9A"/>
    <w:rsid w:val="0047610E"/>
    <w:rsid w:val="00490489"/>
    <w:rsid w:val="004A176B"/>
    <w:rsid w:val="004A599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A13B8"/>
    <w:rsid w:val="005C02D9"/>
    <w:rsid w:val="005F1F1A"/>
    <w:rsid w:val="0064005F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3770D"/>
    <w:rsid w:val="00951C6E"/>
    <w:rsid w:val="00960500"/>
    <w:rsid w:val="009662F5"/>
    <w:rsid w:val="00973309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A61E0"/>
    <w:rsid w:val="00AA7B85"/>
    <w:rsid w:val="00AB6034"/>
    <w:rsid w:val="00AD25B8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436A0"/>
    <w:rsid w:val="00D6186D"/>
    <w:rsid w:val="00D618AD"/>
    <w:rsid w:val="00D810AA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  <w:style w:type="character" w:customStyle="1" w:styleId="pl-c">
    <w:name w:val="pl-c"/>
    <w:basedOn w:val="DefaultParagraphFont"/>
    <w:rsid w:val="00336417"/>
  </w:style>
  <w:style w:type="character" w:customStyle="1" w:styleId="pl-k">
    <w:name w:val="pl-k"/>
    <w:basedOn w:val="DefaultParagraphFont"/>
    <w:rsid w:val="00336417"/>
  </w:style>
  <w:style w:type="character" w:customStyle="1" w:styleId="pl-en">
    <w:name w:val="pl-en"/>
    <w:basedOn w:val="DefaultParagraphFont"/>
    <w:rsid w:val="00336417"/>
  </w:style>
  <w:style w:type="character" w:customStyle="1" w:styleId="pl-c1">
    <w:name w:val="pl-c1"/>
    <w:basedOn w:val="DefaultParagraphFont"/>
    <w:rsid w:val="00336417"/>
  </w:style>
  <w:style w:type="character" w:customStyle="1" w:styleId="pl-s">
    <w:name w:val="pl-s"/>
    <w:basedOn w:val="DefaultParagraphFont"/>
    <w:rsid w:val="00336417"/>
  </w:style>
  <w:style w:type="character" w:customStyle="1" w:styleId="pl-pds">
    <w:name w:val="pl-pds"/>
    <w:basedOn w:val="DefaultParagraphFont"/>
    <w:rsid w:val="00336417"/>
  </w:style>
  <w:style w:type="character" w:customStyle="1" w:styleId="pl-cce">
    <w:name w:val="pl-cce"/>
    <w:basedOn w:val="DefaultParagraphFont"/>
    <w:rsid w:val="003364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9815F-FBD7-4FC7-B8C9-F9D209B40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997</Words>
  <Characters>5688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Alex S. Cater</cp:lastModifiedBy>
  <cp:revision>2</cp:revision>
  <dcterms:created xsi:type="dcterms:W3CDTF">2019-05-09T02:26:00Z</dcterms:created>
  <dcterms:modified xsi:type="dcterms:W3CDTF">2019-05-09T02:26:00Z</dcterms:modified>
</cp:coreProperties>
</file>